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0230c0e0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ac13409d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Toussiri Bandjoukou,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200e3c74749c5" /><Relationship Type="http://schemas.openxmlformats.org/officeDocument/2006/relationships/numbering" Target="/word/numbering.xml" Id="Rbdbe7c64022640ab" /><Relationship Type="http://schemas.openxmlformats.org/officeDocument/2006/relationships/settings" Target="/word/settings.xml" Id="R4566c9f85c814cdb" /><Relationship Type="http://schemas.openxmlformats.org/officeDocument/2006/relationships/image" Target="/word/media/db854ed9-5f40-492d-939e-37374af77a84.png" Id="R25e0ac13409d4ced" /></Relationships>
</file>