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7b904d4b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0b01ebe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Yadibo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08ffce89f4a5b" /><Relationship Type="http://schemas.openxmlformats.org/officeDocument/2006/relationships/numbering" Target="/word/numbering.xml" Id="R132135db9c124ddc" /><Relationship Type="http://schemas.openxmlformats.org/officeDocument/2006/relationships/settings" Target="/word/settings.xml" Id="R20e0219790d14414" /><Relationship Type="http://schemas.openxmlformats.org/officeDocument/2006/relationships/image" Target="/word/media/2d958a34-12be-430f-a1c8-8ea2080191d8.png" Id="R40010b01ebee43fa" /></Relationships>
</file>