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994e2a070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65d78a41b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Yoko Betougou,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91c33054e4ed1" /><Relationship Type="http://schemas.openxmlformats.org/officeDocument/2006/relationships/numbering" Target="/word/numbering.xml" Id="R1b4fbe1b6fee412e" /><Relationship Type="http://schemas.openxmlformats.org/officeDocument/2006/relationships/settings" Target="/word/settings.xml" Id="Rfb7712b4e5834deb" /><Relationship Type="http://schemas.openxmlformats.org/officeDocument/2006/relationships/image" Target="/word/media/531df199-e014-4e6e-bb50-f3131ad31ac1.png" Id="Rdaa65d78a41b4a09" /></Relationships>
</file>