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898d130d4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6bf83a5ef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0099535874022" /><Relationship Type="http://schemas.openxmlformats.org/officeDocument/2006/relationships/numbering" Target="/word/numbering.xml" Id="R32762f7f9a804c77" /><Relationship Type="http://schemas.openxmlformats.org/officeDocument/2006/relationships/settings" Target="/word/settings.xml" Id="Re66b6fb10e4c42f2" /><Relationship Type="http://schemas.openxmlformats.org/officeDocument/2006/relationships/image" Target="/word/media/53d16869-7cb1-4fc6-867d-38f8b8d5894b.png" Id="R79e6bf83a5ef4306" /></Relationships>
</file>