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2dc70bf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3f34449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Zoulabot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0b570aa74874" /><Relationship Type="http://schemas.openxmlformats.org/officeDocument/2006/relationships/numbering" Target="/word/numbering.xml" Id="R68291ae3d2ff49cc" /><Relationship Type="http://schemas.openxmlformats.org/officeDocument/2006/relationships/settings" Target="/word/settings.xml" Id="Rd19d60f470b74fd8" /><Relationship Type="http://schemas.openxmlformats.org/officeDocument/2006/relationships/image" Target="/word/media/a3d1804a-29a2-4c42-8148-ab6a08b0dd8b.png" Id="R8bdc3f34449d443e" /></Relationships>
</file>