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3969de1db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4b93cbe71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108 Mile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074dc87f94d9b" /><Relationship Type="http://schemas.openxmlformats.org/officeDocument/2006/relationships/numbering" Target="/word/numbering.xml" Id="R593615d4aba249e6" /><Relationship Type="http://schemas.openxmlformats.org/officeDocument/2006/relationships/settings" Target="/word/settings.xml" Id="R7e28d9883f2a43b7" /><Relationship Type="http://schemas.openxmlformats.org/officeDocument/2006/relationships/image" Target="/word/media/2aa9c7a6-259e-40b0-adb1-314b1b4eb130.png" Id="Ra284b93cbe714361" /></Relationships>
</file>