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047413de4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456b992eb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122 Mile House,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27d9be0f04b8e" /><Relationship Type="http://schemas.openxmlformats.org/officeDocument/2006/relationships/numbering" Target="/word/numbering.xml" Id="Rbf4c91d72329406b" /><Relationship Type="http://schemas.openxmlformats.org/officeDocument/2006/relationships/settings" Target="/word/settings.xml" Id="R5d19a6649f894b2e" /><Relationship Type="http://schemas.openxmlformats.org/officeDocument/2006/relationships/image" Target="/word/media/a3db52a0-d826-449d-b74c-7742f94847f5.png" Id="R992456b992eb4b0b" /></Relationships>
</file>