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4c6833193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926c99829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141 Mile House,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96b2f1fa246d5" /><Relationship Type="http://schemas.openxmlformats.org/officeDocument/2006/relationships/numbering" Target="/word/numbering.xml" Id="Re3324204327b4c26" /><Relationship Type="http://schemas.openxmlformats.org/officeDocument/2006/relationships/settings" Target="/word/settings.xml" Id="Re4a9d5dbeb384508" /><Relationship Type="http://schemas.openxmlformats.org/officeDocument/2006/relationships/image" Target="/word/media/9ece6d63-d91b-4f20-93e3-97639873dfe7.png" Id="R2dd926c9982940e0" /></Relationships>
</file>