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dabe0781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d5f0495c5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Ahuntsic-Cartierville,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6c79b4536449c" /><Relationship Type="http://schemas.openxmlformats.org/officeDocument/2006/relationships/numbering" Target="/word/numbering.xml" Id="R1dc2889705364175" /><Relationship Type="http://schemas.openxmlformats.org/officeDocument/2006/relationships/settings" Target="/word/settings.xml" Id="Rce5aa466440a4c66" /><Relationship Type="http://schemas.openxmlformats.org/officeDocument/2006/relationships/image" Target="/word/media/c6e38978-95dd-47ff-af15-18e2f35fd06d.png" Id="R15cd5f0495c544b1" /></Relationships>
</file>