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37981df17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72b3d5d42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Aldermac,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b8837853846b6" /><Relationship Type="http://schemas.openxmlformats.org/officeDocument/2006/relationships/numbering" Target="/word/numbering.xml" Id="R34c6cef34aa04a21" /><Relationship Type="http://schemas.openxmlformats.org/officeDocument/2006/relationships/settings" Target="/word/settings.xml" Id="R94872b7833814774" /><Relationship Type="http://schemas.openxmlformats.org/officeDocument/2006/relationships/image" Target="/word/media/87328846-ac64-41b4-8512-0e7e1719b3f2.png" Id="R1f172b3d5d424b4c" /></Relationships>
</file>