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3ff00d73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99b19eb9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Aldred's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371e0f1e746f6" /><Relationship Type="http://schemas.openxmlformats.org/officeDocument/2006/relationships/numbering" Target="/word/numbering.xml" Id="R631a42b9b5a74c1c" /><Relationship Type="http://schemas.openxmlformats.org/officeDocument/2006/relationships/settings" Target="/word/settings.xml" Id="R237800d25965413e" /><Relationship Type="http://schemas.openxmlformats.org/officeDocument/2006/relationships/image" Target="/word/media/dd6724bf-3780-4024-b0da-d2bd0975eaee.png" Id="Rcfe999b19eb94346" /></Relationships>
</file>