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e7e00ff3a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cf3a04ea4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Alice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773bd45144276" /><Relationship Type="http://schemas.openxmlformats.org/officeDocument/2006/relationships/numbering" Target="/word/numbering.xml" Id="R7f97db1972a34a5c" /><Relationship Type="http://schemas.openxmlformats.org/officeDocument/2006/relationships/settings" Target="/word/settings.xml" Id="Rc18c2249cba94687" /><Relationship Type="http://schemas.openxmlformats.org/officeDocument/2006/relationships/image" Target="/word/media/800c572e-1de7-445e-a69b-1ef10182b82a.png" Id="R291cf3a04ea44ea5" /></Relationships>
</file>