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7bd026fa1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fde1a5b9c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Anayapuskauch,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6abe47f534ac6" /><Relationship Type="http://schemas.openxmlformats.org/officeDocument/2006/relationships/numbering" Target="/word/numbering.xml" Id="R09bdea304726452c" /><Relationship Type="http://schemas.openxmlformats.org/officeDocument/2006/relationships/settings" Target="/word/settings.xml" Id="R111325a3b0104a45" /><Relationship Type="http://schemas.openxmlformats.org/officeDocument/2006/relationships/image" Target="/word/media/bbc1f831-2b0e-4d5d-a2e3-8720fb3e31e8.png" Id="R7b7fde1a5b9c4448" /></Relationships>
</file>