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952ba13a4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029627a63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Archibalds Mill,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c3bdad0be4910" /><Relationship Type="http://schemas.openxmlformats.org/officeDocument/2006/relationships/numbering" Target="/word/numbering.xml" Id="Rfde9165d221d43e6" /><Relationship Type="http://schemas.openxmlformats.org/officeDocument/2006/relationships/settings" Target="/word/settings.xml" Id="R03599407319a4101" /><Relationship Type="http://schemas.openxmlformats.org/officeDocument/2006/relationships/image" Target="/word/media/b1b3ba2c-5bf4-4cdb-9dcd-b5d140346106.png" Id="R74a029627a634c43" /></Relationships>
</file>