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6450c0909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8f1455363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Ardtrea,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6603982434854" /><Relationship Type="http://schemas.openxmlformats.org/officeDocument/2006/relationships/numbering" Target="/word/numbering.xml" Id="R714d9e574454408d" /><Relationship Type="http://schemas.openxmlformats.org/officeDocument/2006/relationships/settings" Target="/word/settings.xml" Id="Rcc69d1fb97394206" /><Relationship Type="http://schemas.openxmlformats.org/officeDocument/2006/relationships/image" Target="/word/media/f3143919-194a-4e6c-b6d3-5af5c3f9dd15.png" Id="Rc378f1455363442b" /></Relationships>
</file>