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f87882b31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b18fee0cf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Baelstadt,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db4379e8e4548" /><Relationship Type="http://schemas.openxmlformats.org/officeDocument/2006/relationships/numbering" Target="/word/numbering.xml" Id="Rfbab53fc6182492d" /><Relationship Type="http://schemas.openxmlformats.org/officeDocument/2006/relationships/settings" Target="/word/settings.xml" Id="Rc9869a2b49d243c3" /><Relationship Type="http://schemas.openxmlformats.org/officeDocument/2006/relationships/image" Target="/word/media/3de7823f-34db-48fd-8e30-ea8af66a2034.png" Id="R915b18fee0cf43bd" /></Relationships>
</file>