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4e568a3f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49ca54f50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Basse-Aboujagane,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9d19ec994cd9" /><Relationship Type="http://schemas.openxmlformats.org/officeDocument/2006/relationships/numbering" Target="/word/numbering.xml" Id="R0dd95793ae2f4a7e" /><Relationship Type="http://schemas.openxmlformats.org/officeDocument/2006/relationships/settings" Target="/word/settings.xml" Id="Raa3729563d764883" /><Relationship Type="http://schemas.openxmlformats.org/officeDocument/2006/relationships/image" Target="/word/media/d3efd26b-811a-4853-8365-9bc1b54f3e46.png" Id="Re6b49ca54f504f2a" /></Relationships>
</file>