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8e2917835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296af4f75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Basswood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4f4143ee94b0d" /><Relationship Type="http://schemas.openxmlformats.org/officeDocument/2006/relationships/numbering" Target="/word/numbering.xml" Id="R49b3c75953c64aa4" /><Relationship Type="http://schemas.openxmlformats.org/officeDocument/2006/relationships/settings" Target="/word/settings.xml" Id="Rac3e85e6b01f45ac" /><Relationship Type="http://schemas.openxmlformats.org/officeDocument/2006/relationships/image" Target="/word/media/e0822afa-fae3-4297-9ccf-42d1add3cbca.png" Id="R642296af4f754155" /></Relationships>
</file>