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993562025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18e1faa7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Trail,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6787b56064b2b" /><Relationship Type="http://schemas.openxmlformats.org/officeDocument/2006/relationships/numbering" Target="/word/numbering.xml" Id="R544b44db392547e5" /><Relationship Type="http://schemas.openxmlformats.org/officeDocument/2006/relationships/settings" Target="/word/settings.xml" Id="Reed8ee2960be47cb" /><Relationship Type="http://schemas.openxmlformats.org/officeDocument/2006/relationships/image" Target="/word/media/07c9b772-e9b1-4e63-9a1d-0e41d570d7c0.png" Id="R9fb18e1faa784693" /></Relationships>
</file>