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052175ee0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62403b9b5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Belgiumtown,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7348951494426" /><Relationship Type="http://schemas.openxmlformats.org/officeDocument/2006/relationships/numbering" Target="/word/numbering.xml" Id="R1dddcf4152744625" /><Relationship Type="http://schemas.openxmlformats.org/officeDocument/2006/relationships/settings" Target="/word/settings.xml" Id="R9c049c6435a043a6" /><Relationship Type="http://schemas.openxmlformats.org/officeDocument/2006/relationships/image" Target="/word/media/bac47aac-8c61-43e7-9477-efbcbc722dd6.png" Id="Rbd362403b9b541ca" /></Relationships>
</file>