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8e9f58d23748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ae047633d04d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Belledune River,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cb792faa81419f" /><Relationship Type="http://schemas.openxmlformats.org/officeDocument/2006/relationships/numbering" Target="/word/numbering.xml" Id="R11aa9569b08e4415" /><Relationship Type="http://schemas.openxmlformats.org/officeDocument/2006/relationships/settings" Target="/word/settings.xml" Id="Rfd1d7f75523f4f6d" /><Relationship Type="http://schemas.openxmlformats.org/officeDocument/2006/relationships/image" Target="/word/media/42f15c5a-711a-42b2-9b95-38eb2375356c.png" Id="R92ae047633d04d51" /></Relationships>
</file>