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db064357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4a111077e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Bensfort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7503e0664804" /><Relationship Type="http://schemas.openxmlformats.org/officeDocument/2006/relationships/numbering" Target="/word/numbering.xml" Id="Rca1876fd42e6433f" /><Relationship Type="http://schemas.openxmlformats.org/officeDocument/2006/relationships/settings" Target="/word/settings.xml" Id="R52883c029d92426a" /><Relationship Type="http://schemas.openxmlformats.org/officeDocument/2006/relationships/image" Target="/word/media/8192b478-ac17-43f4-a932-bfb6baffcd97.png" Id="R7f24a111077e4b33" /></Relationships>
</file>