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973938b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6d4803f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Farm,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d7f263d94001" /><Relationship Type="http://schemas.openxmlformats.org/officeDocument/2006/relationships/numbering" Target="/word/numbering.xml" Id="Rbd7dd08e4dcf46b8" /><Relationship Type="http://schemas.openxmlformats.org/officeDocument/2006/relationships/settings" Target="/word/settings.xml" Id="R8d2beb50804c41be" /><Relationship Type="http://schemas.openxmlformats.org/officeDocument/2006/relationships/image" Target="/word/media/aebd5a7e-1a2f-4f8d-aace-ebb42d585b24.png" Id="Rd4f46d4803fa44d4" /></Relationships>
</file>