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1f4e3f777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73e639f00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32d6ad5ee4613" /><Relationship Type="http://schemas.openxmlformats.org/officeDocument/2006/relationships/numbering" Target="/word/numbering.xml" Id="R8a79ccf0ebad454a" /><Relationship Type="http://schemas.openxmlformats.org/officeDocument/2006/relationships/settings" Target="/word/settings.xml" Id="Rfd29ff8ba9f14b98" /><Relationship Type="http://schemas.openxmlformats.org/officeDocument/2006/relationships/image" Target="/word/media/167865f3-41bd-4140-9790-68225232757b.png" Id="R0d673e639f00424f" /></Relationships>
</file>