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cfdeb3985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f6e8a95e1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Duck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dec85a45144af" /><Relationship Type="http://schemas.openxmlformats.org/officeDocument/2006/relationships/numbering" Target="/word/numbering.xml" Id="R7e3251bc15354cb0" /><Relationship Type="http://schemas.openxmlformats.org/officeDocument/2006/relationships/settings" Target="/word/settings.xml" Id="Rd2ccbfb1954f4d7d" /><Relationship Type="http://schemas.openxmlformats.org/officeDocument/2006/relationships/image" Target="/word/media/ee5d1ca0-cd7f-4721-832c-a3a47caac1ac.png" Id="R6d9f6e8a95e14e7e" /></Relationships>
</file>