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221469440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c1e0d9caa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Blacks Harbour,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1c2047e08492a" /><Relationship Type="http://schemas.openxmlformats.org/officeDocument/2006/relationships/numbering" Target="/word/numbering.xml" Id="Rf3be547fe8d8467f" /><Relationship Type="http://schemas.openxmlformats.org/officeDocument/2006/relationships/settings" Target="/word/settings.xml" Id="R73715f31b84643eb" /><Relationship Type="http://schemas.openxmlformats.org/officeDocument/2006/relationships/image" Target="/word/media/07050774-4be3-4f8b-ac6e-310ac1ebe280.png" Id="R257c1e0d9caa47a6" /></Relationships>
</file>