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007906494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49ac08437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Blanchards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dea4d797a4afc" /><Relationship Type="http://schemas.openxmlformats.org/officeDocument/2006/relationships/numbering" Target="/word/numbering.xml" Id="R3b5ffc45ff694c9e" /><Relationship Type="http://schemas.openxmlformats.org/officeDocument/2006/relationships/settings" Target="/word/settings.xml" Id="R7614ef427837476c" /><Relationship Type="http://schemas.openxmlformats.org/officeDocument/2006/relationships/image" Target="/word/media/6dbf7672-a468-46a9-98f4-4e3f5580867c.png" Id="R01749ac0843742e4" /></Relationships>
</file>