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9fb89e96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db4847c19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Hills,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6798797924eed" /><Relationship Type="http://schemas.openxmlformats.org/officeDocument/2006/relationships/numbering" Target="/word/numbering.xml" Id="R08cdaf7f8fe6433c" /><Relationship Type="http://schemas.openxmlformats.org/officeDocument/2006/relationships/settings" Target="/word/settings.xml" Id="R8540cf5bca394e1d" /><Relationship Type="http://schemas.openxmlformats.org/officeDocument/2006/relationships/image" Target="/word/media/25626c36-64fb-4b8c-aec9-718a44482e9d.png" Id="R2f3db4847c194bbb" /></Relationships>
</file>