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74dc51006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8f7842286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Mountain Bend,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05657dace461b" /><Relationship Type="http://schemas.openxmlformats.org/officeDocument/2006/relationships/numbering" Target="/word/numbering.xml" Id="R47db96cf1a22475d" /><Relationship Type="http://schemas.openxmlformats.org/officeDocument/2006/relationships/settings" Target="/word/settings.xml" Id="R6fe48a5dd23c4250" /><Relationship Type="http://schemas.openxmlformats.org/officeDocument/2006/relationships/image" Target="/word/media/8fd7b957-66e3-464b-92eb-46aae0250aca.png" Id="Rb808f784228642d2" /></Relationships>
</file>