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379205fe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6cf137bd1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Bonne-Esperance,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8634c97dc478d" /><Relationship Type="http://schemas.openxmlformats.org/officeDocument/2006/relationships/numbering" Target="/word/numbering.xml" Id="R47b831b30dce4765" /><Relationship Type="http://schemas.openxmlformats.org/officeDocument/2006/relationships/settings" Target="/word/settings.xml" Id="Rd96e7b53473e4698" /><Relationship Type="http://schemas.openxmlformats.org/officeDocument/2006/relationships/image" Target="/word/media/7ea282c1-b325-4306-a114-85adce505456.png" Id="R88b6cf137bd14ba8" /></Relationships>
</file>