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4719646e2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6968539aa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Boskung,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bbef097c84214" /><Relationship Type="http://schemas.openxmlformats.org/officeDocument/2006/relationships/numbering" Target="/word/numbering.xml" Id="R9af72e24b8d4451d" /><Relationship Type="http://schemas.openxmlformats.org/officeDocument/2006/relationships/settings" Target="/word/settings.xml" Id="R1dab9a3061b44fdf" /><Relationship Type="http://schemas.openxmlformats.org/officeDocument/2006/relationships/image" Target="/word/media/785b0d73-837c-4e95-9c67-f75f7d6807cd.png" Id="Rf966968539aa42af" /></Relationships>
</file>