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f42f7700d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03479ce3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48118a244613" /><Relationship Type="http://schemas.openxmlformats.org/officeDocument/2006/relationships/numbering" Target="/word/numbering.xml" Id="R3607fb0512174a85" /><Relationship Type="http://schemas.openxmlformats.org/officeDocument/2006/relationships/settings" Target="/word/settings.xml" Id="Re18c8d87f234487b" /><Relationship Type="http://schemas.openxmlformats.org/officeDocument/2006/relationships/image" Target="/word/media/ee7887db-54a0-4df7-82cd-47bce8de2346.png" Id="Rbd403479ce314a2c" /></Relationships>
</file>