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0ba642cbd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997014216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Braddock,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75f99d1cd4674" /><Relationship Type="http://schemas.openxmlformats.org/officeDocument/2006/relationships/numbering" Target="/word/numbering.xml" Id="R60946a29d26347b2" /><Relationship Type="http://schemas.openxmlformats.org/officeDocument/2006/relationships/settings" Target="/word/settings.xml" Id="R36d96750981d469f" /><Relationship Type="http://schemas.openxmlformats.org/officeDocument/2006/relationships/image" Target="/word/media/c86b1b14-31f7-41d0-a473-acf2784eaab5.png" Id="R92a9970142164d15" /></Relationships>
</file>