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2f8abfc3f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120d826bf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Britannia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56d9b355445d3" /><Relationship Type="http://schemas.openxmlformats.org/officeDocument/2006/relationships/numbering" Target="/word/numbering.xml" Id="Rc64caa95e90843f2" /><Relationship Type="http://schemas.openxmlformats.org/officeDocument/2006/relationships/settings" Target="/word/settings.xml" Id="R73583847b180437d" /><Relationship Type="http://schemas.openxmlformats.org/officeDocument/2006/relationships/image" Target="/word/media/c273708d-88d7-43a9-8f04-6428fc74e504.png" Id="R052120d826bf4641" /></Relationships>
</file>