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8f4f7230024b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a232b854404c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Brunner,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07988087334789" /><Relationship Type="http://schemas.openxmlformats.org/officeDocument/2006/relationships/numbering" Target="/word/numbering.xml" Id="Re3391fbefe09460c" /><Relationship Type="http://schemas.openxmlformats.org/officeDocument/2006/relationships/settings" Target="/word/settings.xml" Id="R42f8ed9b27964329" /><Relationship Type="http://schemas.openxmlformats.org/officeDocument/2006/relationships/image" Target="/word/media/053fe46e-725d-4cd8-a138-e4de3c54a92b.png" Id="Ra8a232b854404c8e" /></Relationships>
</file>