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9ba3d3ddf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2913fcd00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Burk's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e36118014b72" /><Relationship Type="http://schemas.openxmlformats.org/officeDocument/2006/relationships/numbering" Target="/word/numbering.xml" Id="R64fe5f5885ad4cab" /><Relationship Type="http://schemas.openxmlformats.org/officeDocument/2006/relationships/settings" Target="/word/settings.xml" Id="R4d1f6ff92a934c2f" /><Relationship Type="http://schemas.openxmlformats.org/officeDocument/2006/relationships/image" Target="/word/media/5b6d8979-4626-4f8d-9471-9a3890466f0f.png" Id="R0242913fcd004aa1" /></Relationships>
</file>