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c0c06466f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97f6043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f6e796bc34122" /><Relationship Type="http://schemas.openxmlformats.org/officeDocument/2006/relationships/numbering" Target="/word/numbering.xml" Id="R089993092aca4da0" /><Relationship Type="http://schemas.openxmlformats.org/officeDocument/2006/relationships/settings" Target="/word/settings.xml" Id="R394c47f761c0452e" /><Relationship Type="http://schemas.openxmlformats.org/officeDocument/2006/relationships/image" Target="/word/media/f3580e8f-26ad-469e-aa1f-f4a5946e4b19.png" Id="R788a97f604334664" /></Relationships>
</file>