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edfaab72b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89f0554ea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Buzzard,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884972d7144f6" /><Relationship Type="http://schemas.openxmlformats.org/officeDocument/2006/relationships/numbering" Target="/word/numbering.xml" Id="R626f37bc46504ca2" /><Relationship Type="http://schemas.openxmlformats.org/officeDocument/2006/relationships/settings" Target="/word/settings.xml" Id="R73060160bf524c97" /><Relationship Type="http://schemas.openxmlformats.org/officeDocument/2006/relationships/image" Target="/word/media/c5332d79-0b7e-428f-add8-225cf5dc106b.png" Id="Rf3689f0554ea4184" /></Relationships>
</file>