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d9f7807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db08027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Cache-Douze,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526b23ed432a" /><Relationship Type="http://schemas.openxmlformats.org/officeDocument/2006/relationships/numbering" Target="/word/numbering.xml" Id="R9003183ebe374dfa" /><Relationship Type="http://schemas.openxmlformats.org/officeDocument/2006/relationships/settings" Target="/word/settings.xml" Id="R9c54b7a332854681" /><Relationship Type="http://schemas.openxmlformats.org/officeDocument/2006/relationships/image" Target="/word/media/2342d560-5b97-4984-afff-4ea29a504ff8.png" Id="R0f91db08027447e8" /></Relationships>
</file>