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60175366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ff75d181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Caledonia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8046c81e64088" /><Relationship Type="http://schemas.openxmlformats.org/officeDocument/2006/relationships/numbering" Target="/word/numbering.xml" Id="Rda21de04e4544c15" /><Relationship Type="http://schemas.openxmlformats.org/officeDocument/2006/relationships/settings" Target="/word/settings.xml" Id="R6fea9750199b4f32" /><Relationship Type="http://schemas.openxmlformats.org/officeDocument/2006/relationships/image" Target="/word/media/ae75a880-d9e0-4b9b-93b2-864d8333edc9.png" Id="R25cff75d18194b7e" /></Relationships>
</file>