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bee6318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3c0e894e7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 Forest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7d142ce6a4c38" /><Relationship Type="http://schemas.openxmlformats.org/officeDocument/2006/relationships/numbering" Target="/word/numbering.xml" Id="Rca2bba0b0e3b4283" /><Relationship Type="http://schemas.openxmlformats.org/officeDocument/2006/relationships/settings" Target="/word/settings.xml" Id="Rda13b19297c645ac" /><Relationship Type="http://schemas.openxmlformats.org/officeDocument/2006/relationships/image" Target="/word/media/b46e4548-eae2-4a7e-a2d3-b710ce4c9295.png" Id="Ref93c0e894e740db" /></Relationships>
</file>