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dd725c03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3499c81f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White Bear,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32b3a5c294939" /><Relationship Type="http://schemas.openxmlformats.org/officeDocument/2006/relationships/numbering" Target="/word/numbering.xml" Id="Rf9c9f898692644e9" /><Relationship Type="http://schemas.openxmlformats.org/officeDocument/2006/relationships/settings" Target="/word/settings.xml" Id="Raaba107ffef34de6" /><Relationship Type="http://schemas.openxmlformats.org/officeDocument/2006/relationships/image" Target="/word/media/505b92b1-a92d-409d-8582-85646dfecaff.png" Id="R53043499c81f40bf" /></Relationships>
</file>