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6b990fceb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c65674669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City,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bf6a906224889" /><Relationship Type="http://schemas.openxmlformats.org/officeDocument/2006/relationships/numbering" Target="/word/numbering.xml" Id="R0c2d25bc0de147a5" /><Relationship Type="http://schemas.openxmlformats.org/officeDocument/2006/relationships/settings" Target="/word/settings.xml" Id="R78d0162656c84363" /><Relationship Type="http://schemas.openxmlformats.org/officeDocument/2006/relationships/image" Target="/word/media/586e4789-8cf0-4a51-a2a9-d908a55d0a5e.png" Id="R061c656746694c31" /></Relationships>
</file>