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7d7024011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01ada15f9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Capilano,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fc67486974833" /><Relationship Type="http://schemas.openxmlformats.org/officeDocument/2006/relationships/numbering" Target="/word/numbering.xml" Id="R74617aa3aa404ac4" /><Relationship Type="http://schemas.openxmlformats.org/officeDocument/2006/relationships/settings" Target="/word/settings.xml" Id="R14399da22f2842a8" /><Relationship Type="http://schemas.openxmlformats.org/officeDocument/2006/relationships/image" Target="/word/media/f7557df5-d338-4bcc-9811-0ee57c83cb51.png" Id="Re7e01ada15f94b9e" /></Relationships>
</file>