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24f9486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ffd15720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Chalet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8b5a15014717" /><Relationship Type="http://schemas.openxmlformats.org/officeDocument/2006/relationships/numbering" Target="/word/numbering.xml" Id="R1b781d7aba0f4194" /><Relationship Type="http://schemas.openxmlformats.org/officeDocument/2006/relationships/settings" Target="/word/settings.xml" Id="R5f38a9de87dd4fcf" /><Relationship Type="http://schemas.openxmlformats.org/officeDocument/2006/relationships/image" Target="/word/media/fe89709f-178a-483f-8444-a01dfe8393fa.png" Id="R43bffd15720c4909" /></Relationships>
</file>