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f05712441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761022075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Cheverie,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06db4a6d142f0" /><Relationship Type="http://schemas.openxmlformats.org/officeDocument/2006/relationships/numbering" Target="/word/numbering.xml" Id="R156a715185cf4e7d" /><Relationship Type="http://schemas.openxmlformats.org/officeDocument/2006/relationships/settings" Target="/word/settings.xml" Id="R271208d6ef9247fc" /><Relationship Type="http://schemas.openxmlformats.org/officeDocument/2006/relationships/image" Target="/word/media/2a5291c0-a0c8-4dea-9da0-1c1934965724.png" Id="Rf80761022075426b" /></Relationships>
</file>