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61b35a4f9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80fa2f367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Christian Island,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8b3b973dd4271" /><Relationship Type="http://schemas.openxmlformats.org/officeDocument/2006/relationships/numbering" Target="/word/numbering.xml" Id="Rb64a4e5035714777" /><Relationship Type="http://schemas.openxmlformats.org/officeDocument/2006/relationships/settings" Target="/word/settings.xml" Id="R75a89bc7787e495c" /><Relationship Type="http://schemas.openxmlformats.org/officeDocument/2006/relationships/image" Target="/word/media/7e8e67cc-8f11-4094-929d-434636b240a7.png" Id="R02b80fa2f3674315" /></Relationships>
</file>