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7e74f460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d36d81d0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Claysmore,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d101748a245ba" /><Relationship Type="http://schemas.openxmlformats.org/officeDocument/2006/relationships/numbering" Target="/word/numbering.xml" Id="Ra522b8015e734f24" /><Relationship Type="http://schemas.openxmlformats.org/officeDocument/2006/relationships/settings" Target="/word/settings.xml" Id="Ra0762c2036b046da" /><Relationship Type="http://schemas.openxmlformats.org/officeDocument/2006/relationships/image" Target="/word/media/8864799f-2a13-4505-9819-3f632a23d910.png" Id="R6d3d36d81d0b4655" /></Relationships>
</file>