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73a5754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f79c1e6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2632dc824e70" /><Relationship Type="http://schemas.openxmlformats.org/officeDocument/2006/relationships/numbering" Target="/word/numbering.xml" Id="Rf9ad237d0c4245f7" /><Relationship Type="http://schemas.openxmlformats.org/officeDocument/2006/relationships/settings" Target="/word/settings.xml" Id="R56dfe8cf22b84cae" /><Relationship Type="http://schemas.openxmlformats.org/officeDocument/2006/relationships/image" Target="/word/media/2e27d10d-fbbb-4caf-8111-8a02e9ecc2a0.png" Id="R8d73f79c1e634f48" /></Relationships>
</file>