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155104139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615b92202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Cormier-Village,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07b6940a34304" /><Relationship Type="http://schemas.openxmlformats.org/officeDocument/2006/relationships/numbering" Target="/word/numbering.xml" Id="Rfa929c4ae99e4604" /><Relationship Type="http://schemas.openxmlformats.org/officeDocument/2006/relationships/settings" Target="/word/settings.xml" Id="Rd3657faa3dde4d1f" /><Relationship Type="http://schemas.openxmlformats.org/officeDocument/2006/relationships/image" Target="/word/media/71d7f499-1118-42ba-8f39-6f20ede5e275.png" Id="R288615b922024ba5" /></Relationships>
</file>